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32BBC" w:rsidR="00061896" w:rsidRPr="005F4693" w:rsidRDefault="00B65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99AE4" w:rsidR="00061896" w:rsidRPr="00E407AC" w:rsidRDefault="00B65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C5E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06C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20C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503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FA4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7AF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E64" w:rsidR="00FC15B4" w:rsidRPr="00D11D17" w:rsidRDefault="00B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769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DE7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5FD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4A7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536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2FA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FB0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6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5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F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0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A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2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6B7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2DF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921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7AB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0CBF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38F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923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2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A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B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E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4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7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F696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A1BD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0F2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222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A6A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371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243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3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3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A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B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9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B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4E8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67B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42EA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F6B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5BD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B0B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337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0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0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9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2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7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A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042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67F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8AA" w:rsidR="009A6C64" w:rsidRPr="00C2583D" w:rsidRDefault="00B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9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6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A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D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8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4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3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