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E4776" w:rsidR="00061896" w:rsidRPr="005F4693" w:rsidRDefault="006E58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08C78" w:rsidR="00061896" w:rsidRPr="00E407AC" w:rsidRDefault="006E58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3258" w:rsidR="00FC15B4" w:rsidRPr="00D11D17" w:rsidRDefault="006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FFAA" w:rsidR="00FC15B4" w:rsidRPr="00D11D17" w:rsidRDefault="006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82C" w:rsidR="00FC15B4" w:rsidRPr="00D11D17" w:rsidRDefault="006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A5A3" w:rsidR="00FC15B4" w:rsidRPr="00D11D17" w:rsidRDefault="006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68D" w:rsidR="00FC15B4" w:rsidRPr="00D11D17" w:rsidRDefault="006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D14" w:rsidR="00FC15B4" w:rsidRPr="00D11D17" w:rsidRDefault="006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C5D0" w:rsidR="00FC15B4" w:rsidRPr="00D11D17" w:rsidRDefault="006E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DCFD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51A7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300A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25C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E324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C8E0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D7AE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7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43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4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6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3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E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E0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8D0C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86B7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312E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9837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98E8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AFF2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04ED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C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9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1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AD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5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F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8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6F67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5D04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954A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33A9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C45A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0576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5DD9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1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F5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2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6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4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76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3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8770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B47D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720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FB51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62D1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0573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E36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E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6F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60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8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1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2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7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1A1B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F5D9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5A85" w:rsidR="009A6C64" w:rsidRPr="00C2583D" w:rsidRDefault="006E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3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B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5C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5C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11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D6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E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58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BC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