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A58FA" w:rsidR="00061896" w:rsidRPr="005F4693" w:rsidRDefault="008F2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7D97E" w:rsidR="00061896" w:rsidRPr="00E407AC" w:rsidRDefault="008F2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AD1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A044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8FB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DF4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1DB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FCD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C90" w:rsidR="00FC15B4" w:rsidRPr="00D11D17" w:rsidRDefault="008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EA7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70D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B3A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421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D7B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3D0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95F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C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3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E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C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C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0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7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A2A1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42C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C3C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628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C17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911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0A6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E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6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A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6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3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A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7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6817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BDB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8CE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3D9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722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B24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2645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8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E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3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9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0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89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2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4FE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972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5DA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28F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B97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034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487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3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C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B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2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7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A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1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664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2E3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752E" w:rsidR="009A6C64" w:rsidRPr="00C2583D" w:rsidRDefault="008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E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2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2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B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E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5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A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DE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