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8EFBC" w:rsidR="00061896" w:rsidRPr="005F4693" w:rsidRDefault="003F6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A2CA8" w:rsidR="00061896" w:rsidRPr="00E407AC" w:rsidRDefault="003F6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079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CFFD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9949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BBA3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EC3F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48E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D46" w:rsidR="00FC15B4" w:rsidRPr="00D11D17" w:rsidRDefault="003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1E5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026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E797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C1D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4B3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454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DC1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3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0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9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E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7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7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199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C57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162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613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6FB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8C1A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EDF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A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9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8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9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E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E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A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B3C1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5BF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123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FEA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6D5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33C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21F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8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F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E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F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C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E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4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BF3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6B8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FCCD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C19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5CE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FCC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101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B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B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3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9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5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A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8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35F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CDB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075" w:rsidR="009A6C64" w:rsidRPr="00C2583D" w:rsidRDefault="003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6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B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D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4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1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3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A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9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