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4D1BF" w:rsidR="00061896" w:rsidRPr="005F4693" w:rsidRDefault="00ED08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F7BD9" w:rsidR="00061896" w:rsidRPr="00E407AC" w:rsidRDefault="00ED08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9F6A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215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E55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3EF2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B267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77F0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11B" w:rsidR="00FC15B4" w:rsidRPr="00D11D17" w:rsidRDefault="00ED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F90B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480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F1C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ACF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68F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712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970A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B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C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9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8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4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F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8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9D5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568E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FFC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045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A154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F77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4AE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35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F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C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4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5BC58" w:rsidR="00DE76F3" w:rsidRPr="0026478E" w:rsidRDefault="00ED08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Resistance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2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3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0064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324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9E7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D8D1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4BD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F759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AEC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B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B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F7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9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6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6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8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3A2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788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489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1DDE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D61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465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B91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4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3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F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6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9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8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9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9FC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6DD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B82" w:rsidR="009A6C64" w:rsidRPr="00C2583D" w:rsidRDefault="00ED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D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0D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1B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3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F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EE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D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8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