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15D85" w:rsidR="00061896" w:rsidRPr="005F4693" w:rsidRDefault="006A0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27F52" w:rsidR="00061896" w:rsidRPr="00E407AC" w:rsidRDefault="006A0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58E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21E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C3A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DAE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0E0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B38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F68" w:rsidR="00FC15B4" w:rsidRPr="00D11D17" w:rsidRDefault="006A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C37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36F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553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394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301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8DC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186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3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6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2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5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F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7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5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E8D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CAE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746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002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E84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537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D78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6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9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C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3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A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8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4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813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3C3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FF6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588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DD3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42B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3C9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E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C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F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B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0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2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5D0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EAE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5A2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77F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C49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3AD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9B2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5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8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C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C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6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9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3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31D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10E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10A" w:rsidR="009A6C64" w:rsidRPr="00C2583D" w:rsidRDefault="006A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B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B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3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5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8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4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7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