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45383" w:rsidR="00061896" w:rsidRPr="005F4693" w:rsidRDefault="003C1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F2ADF" w:rsidR="00061896" w:rsidRPr="00E407AC" w:rsidRDefault="003C1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8F2" w:rsidR="00FC15B4" w:rsidRPr="00D11D17" w:rsidRDefault="003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215A" w:rsidR="00FC15B4" w:rsidRPr="00D11D17" w:rsidRDefault="003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2117" w:rsidR="00FC15B4" w:rsidRPr="00D11D17" w:rsidRDefault="003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5442" w:rsidR="00FC15B4" w:rsidRPr="00D11D17" w:rsidRDefault="003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9874" w:rsidR="00FC15B4" w:rsidRPr="00D11D17" w:rsidRDefault="003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C1CF" w:rsidR="00FC15B4" w:rsidRPr="00D11D17" w:rsidRDefault="003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6EF" w:rsidR="00FC15B4" w:rsidRPr="00D11D17" w:rsidRDefault="003C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D913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17C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3DDA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D63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A86C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9A1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210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4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0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3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5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C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4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6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218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D58F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2789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849F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C610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5D5C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825E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8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C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B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0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5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3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C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ACA0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689A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CE89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0EC1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5B50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547D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2034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0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5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0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6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0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8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0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635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BC98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A70F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AFF3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C34E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C689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82D7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4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B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AB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B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3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3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5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E5D3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770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D04" w:rsidR="009A6C64" w:rsidRPr="00C2583D" w:rsidRDefault="003C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F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B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F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C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F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B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D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