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5D585" w:rsidR="00061896" w:rsidRPr="005F4693" w:rsidRDefault="00E22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E6701" w:rsidR="00061896" w:rsidRPr="00E407AC" w:rsidRDefault="00E22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519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0FC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067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22A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9C2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7D8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358" w:rsidR="00FC15B4" w:rsidRPr="00D11D17" w:rsidRDefault="00E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9770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612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F8E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552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748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7F2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DBE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2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B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2A07" w:rsidR="00DE76F3" w:rsidRPr="0026478E" w:rsidRDefault="00E22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6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F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E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2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6FC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29B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2FD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2D3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5C6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13B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036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0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2E4A7" w:rsidR="00DE76F3" w:rsidRPr="0026478E" w:rsidRDefault="00E22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3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F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8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5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E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7A7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B6A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071B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E0B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2F00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217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81E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C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B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3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F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7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F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D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D3F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DC5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F2DC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876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9DF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B88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B09B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A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A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F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6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2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7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C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28D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E9B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2BA" w:rsidR="009A6C64" w:rsidRPr="00C2583D" w:rsidRDefault="00E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9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9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1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3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5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F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6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