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1D3B4" w:rsidR="00061896" w:rsidRPr="005F4693" w:rsidRDefault="00F47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09931" w:rsidR="00061896" w:rsidRPr="00E407AC" w:rsidRDefault="00F47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5CD" w:rsidR="00FC15B4" w:rsidRPr="00D11D17" w:rsidRDefault="00F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F38" w:rsidR="00FC15B4" w:rsidRPr="00D11D17" w:rsidRDefault="00F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C93" w:rsidR="00FC15B4" w:rsidRPr="00D11D17" w:rsidRDefault="00F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C9D5" w:rsidR="00FC15B4" w:rsidRPr="00D11D17" w:rsidRDefault="00F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B28" w:rsidR="00FC15B4" w:rsidRPr="00D11D17" w:rsidRDefault="00F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06D" w:rsidR="00FC15B4" w:rsidRPr="00D11D17" w:rsidRDefault="00F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3D1A" w:rsidR="00FC15B4" w:rsidRPr="00D11D17" w:rsidRDefault="00F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581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59C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11A7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806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B08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284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9B9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F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F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2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9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6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6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2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605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46D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F8CC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6D6E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72B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C08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A19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5D631" w:rsidR="00DE76F3" w:rsidRPr="0026478E" w:rsidRDefault="00F47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F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2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8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6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6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7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BC9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186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2CF5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F82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83F6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82E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230C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7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2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F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2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1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A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B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4635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64D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6F7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7C74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C7A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9AD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D34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0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9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2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F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6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1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7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54A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5F1E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0749" w:rsidR="009A6C64" w:rsidRPr="00C2583D" w:rsidRDefault="00F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A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F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9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8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52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B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B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7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