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0F96B" w:rsidR="00061896" w:rsidRPr="005F4693" w:rsidRDefault="00E14F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D054B" w:rsidR="00061896" w:rsidRPr="00E407AC" w:rsidRDefault="00E14F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1639" w:rsidR="00FC15B4" w:rsidRPr="00D11D17" w:rsidRDefault="00E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4A98" w:rsidR="00FC15B4" w:rsidRPr="00D11D17" w:rsidRDefault="00E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3421" w:rsidR="00FC15B4" w:rsidRPr="00D11D17" w:rsidRDefault="00E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47A" w:rsidR="00FC15B4" w:rsidRPr="00D11D17" w:rsidRDefault="00E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C82C" w:rsidR="00FC15B4" w:rsidRPr="00D11D17" w:rsidRDefault="00E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118" w:rsidR="00FC15B4" w:rsidRPr="00D11D17" w:rsidRDefault="00E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2945" w:rsidR="00FC15B4" w:rsidRPr="00D11D17" w:rsidRDefault="00E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36FE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E738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D83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A6E8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CFF7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13A3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976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1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F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5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C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3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3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6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7CF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DFCD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EEEE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C266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16F2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3D90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6E1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1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3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D5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C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A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E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9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5EA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EFD6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DE48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F724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3087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5722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DCB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CBF14" w:rsidR="00DE76F3" w:rsidRPr="0026478E" w:rsidRDefault="00E14F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A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E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3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9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A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6C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1BC3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12D0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FA52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C4F4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4F0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224C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AFE1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5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F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B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3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A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7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4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4924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3214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C489" w:rsidR="009A6C64" w:rsidRPr="00C2583D" w:rsidRDefault="00E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59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C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0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F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FB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8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0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4F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