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0173E" w:rsidR="00061896" w:rsidRPr="005F4693" w:rsidRDefault="00A46D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5D3CB" w:rsidR="00061896" w:rsidRPr="00E407AC" w:rsidRDefault="00A46D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BE10" w:rsidR="00FC15B4" w:rsidRPr="00D11D17" w:rsidRDefault="00A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5845" w:rsidR="00FC15B4" w:rsidRPr="00D11D17" w:rsidRDefault="00A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AA0" w:rsidR="00FC15B4" w:rsidRPr="00D11D17" w:rsidRDefault="00A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9444" w:rsidR="00FC15B4" w:rsidRPr="00D11D17" w:rsidRDefault="00A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6F5" w:rsidR="00FC15B4" w:rsidRPr="00D11D17" w:rsidRDefault="00A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EDF9" w:rsidR="00FC15B4" w:rsidRPr="00D11D17" w:rsidRDefault="00A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C75D" w:rsidR="00FC15B4" w:rsidRPr="00D11D17" w:rsidRDefault="00A4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0CF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538B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0364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6DAB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824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CFE3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406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3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4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C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A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5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AE4FB" w:rsidR="00DE76F3" w:rsidRPr="0026478E" w:rsidRDefault="00A46D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A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B0F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8E24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25C2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987B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69DC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AF43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3699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F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D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2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3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B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7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D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778A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5A2A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D47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CAED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958F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5AAF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E411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A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A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6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C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1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0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8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BDA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A3FB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6461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2351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C7E6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03D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13A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A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AB6B1" w:rsidR="00DE76F3" w:rsidRPr="0026478E" w:rsidRDefault="00A46D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0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C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2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9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4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0A7B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2E65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E2C" w:rsidR="009A6C64" w:rsidRPr="00C2583D" w:rsidRDefault="00A4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7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7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A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D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1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0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F2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6D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5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