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671B1" w:rsidR="00061896" w:rsidRPr="005F4693" w:rsidRDefault="00FE6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A4F0A" w:rsidR="00061896" w:rsidRPr="00E407AC" w:rsidRDefault="00FE6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44D4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C40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595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0C1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38A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21A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A7B" w:rsidR="00FC15B4" w:rsidRPr="00D11D17" w:rsidRDefault="00F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ED2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A74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A57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643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03A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B39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E89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B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7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D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A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9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5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7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AB3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BA1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A16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679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8EA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A60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E54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D7076" w:rsidR="00DE76F3" w:rsidRPr="0026478E" w:rsidRDefault="00FE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C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D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D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2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1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3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FF0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265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FA5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4D7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A19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FA8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456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E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8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2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0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C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5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E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833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D8A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897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770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8F9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CC3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281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C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5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7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D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E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D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5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CD94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D78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746" w:rsidR="009A6C64" w:rsidRPr="00C2583D" w:rsidRDefault="00F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C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4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FFF44" w:rsidR="00DE76F3" w:rsidRPr="0026478E" w:rsidRDefault="00FE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155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0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F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3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6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