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80672" w:rsidR="00061896" w:rsidRPr="005F4693" w:rsidRDefault="00541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78595" w:rsidR="00061896" w:rsidRPr="00E407AC" w:rsidRDefault="00541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A72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B90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D2B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982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C48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DB1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229" w:rsidR="00FC15B4" w:rsidRPr="00D11D17" w:rsidRDefault="005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03C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57E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54B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FA5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4D75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C34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DE5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1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9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B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F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E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2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5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E1C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FE7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293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463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EAC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93D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CBA7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D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F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3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D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5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9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DBA8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6D7F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7DD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161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D78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883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4B7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D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2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E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7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0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BE9CD" w:rsidR="00DE76F3" w:rsidRPr="0026478E" w:rsidRDefault="00541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2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803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E87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7D2B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3C3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8F0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F84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3B0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7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4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4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6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4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C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8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557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6C1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242" w:rsidR="009A6C64" w:rsidRPr="00C2583D" w:rsidRDefault="005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E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F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1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C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F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F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0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F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