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F8318" w:rsidR="00061896" w:rsidRPr="005F4693" w:rsidRDefault="00AB2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9C349" w:rsidR="00061896" w:rsidRPr="00E407AC" w:rsidRDefault="00AB2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E01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295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A18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750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26D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F37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F5C" w:rsidR="00FC15B4" w:rsidRPr="00D11D17" w:rsidRDefault="00A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D32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B8F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DF6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EDA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BC1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68B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FCB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B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0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1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D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3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0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C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EB8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66C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482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0DC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C0F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F04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581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4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3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4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97732" w:rsidR="00DE76F3" w:rsidRPr="0026478E" w:rsidRDefault="00AB2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1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6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3FF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BDC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6DF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439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2AD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573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1CB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D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0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D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8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F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5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C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DFB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32A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66D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588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984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A59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DE6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0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D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D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8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7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5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8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C12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53C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4A1" w:rsidR="009A6C64" w:rsidRPr="00C2583D" w:rsidRDefault="00A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B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4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9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8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9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4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5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