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8AEF4" w:rsidR="00061896" w:rsidRPr="005F4693" w:rsidRDefault="00520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8CCBD" w:rsidR="00061896" w:rsidRPr="00E407AC" w:rsidRDefault="00520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3D41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70B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8CC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7BD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FD8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56F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F30" w:rsidR="00FC15B4" w:rsidRPr="00D11D17" w:rsidRDefault="005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8DBB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9212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2F4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7CF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88E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690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FE9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B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3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9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C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A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E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3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F4E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958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2E6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8D7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41F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068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F145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C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8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6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C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E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F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2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6DB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933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44D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959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626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832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B60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F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3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3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F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9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5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9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92C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3B1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2311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BA3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C08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900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7ABD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3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3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E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3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B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E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9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EBA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ABC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30B1" w:rsidR="009A6C64" w:rsidRPr="00C2583D" w:rsidRDefault="005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A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1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C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7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2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3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8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