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010A9" w:rsidR="00061896" w:rsidRPr="005F4693" w:rsidRDefault="00B35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98057" w:rsidR="00061896" w:rsidRPr="00E407AC" w:rsidRDefault="00B35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094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62B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3FD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D57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21F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8FC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34A" w:rsidR="00FC15B4" w:rsidRPr="00D11D17" w:rsidRDefault="00B3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A56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90A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5BD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503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6BD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F4A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E4C6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F3294" w:rsidR="00DE76F3" w:rsidRPr="0026478E" w:rsidRDefault="00B35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5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4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E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0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6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5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5B6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5CE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030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4FD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C175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60A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C63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5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D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8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A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A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C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881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2BFC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A34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EAF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80D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972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340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4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6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8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1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0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6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A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89B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908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758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BEF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407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1A5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FFA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4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9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A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4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0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C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89B21" w:rsidR="00DE76F3" w:rsidRPr="0026478E" w:rsidRDefault="00B35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8B0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1C8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6AF" w:rsidR="009A6C64" w:rsidRPr="00C2583D" w:rsidRDefault="00B3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8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4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2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F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3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D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6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