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089CF" w:rsidR="00061896" w:rsidRPr="005F4693" w:rsidRDefault="00371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4F5E5" w:rsidR="00061896" w:rsidRPr="00E407AC" w:rsidRDefault="00371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DA3" w:rsidR="00FC15B4" w:rsidRPr="00D11D17" w:rsidRDefault="003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A071" w:rsidR="00FC15B4" w:rsidRPr="00D11D17" w:rsidRDefault="003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B14D" w:rsidR="00FC15B4" w:rsidRPr="00D11D17" w:rsidRDefault="003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3FC" w:rsidR="00FC15B4" w:rsidRPr="00D11D17" w:rsidRDefault="003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059" w:rsidR="00FC15B4" w:rsidRPr="00D11D17" w:rsidRDefault="003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4B8" w:rsidR="00FC15B4" w:rsidRPr="00D11D17" w:rsidRDefault="003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58F0" w:rsidR="00FC15B4" w:rsidRPr="00D11D17" w:rsidRDefault="0037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59F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9A8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901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CE2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FF6E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78B1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D177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0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8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5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F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7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F108F" w:rsidR="00DE76F3" w:rsidRPr="0026478E" w:rsidRDefault="00371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0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199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6F69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6EB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D4C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50A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A264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533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F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3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5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2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7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3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E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2B96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512F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E72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D711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41B7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113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FDF4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C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B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2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2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9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7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2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4EC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38A6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FFC3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999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3F7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5EB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C53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4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5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7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2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4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2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4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4E9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125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64F7" w:rsidR="009A6C64" w:rsidRPr="00C2583D" w:rsidRDefault="0037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8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4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CE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9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5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8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E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1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