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58129" w:rsidR="00061896" w:rsidRPr="005F4693" w:rsidRDefault="00C11A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F2326" w:rsidR="00061896" w:rsidRPr="00E407AC" w:rsidRDefault="00C11A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3B1F" w:rsidR="00FC15B4" w:rsidRPr="00D11D17" w:rsidRDefault="00C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241" w:rsidR="00FC15B4" w:rsidRPr="00D11D17" w:rsidRDefault="00C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323" w:rsidR="00FC15B4" w:rsidRPr="00D11D17" w:rsidRDefault="00C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6F4A" w:rsidR="00FC15B4" w:rsidRPr="00D11D17" w:rsidRDefault="00C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E2F9" w:rsidR="00FC15B4" w:rsidRPr="00D11D17" w:rsidRDefault="00C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6AC" w:rsidR="00FC15B4" w:rsidRPr="00D11D17" w:rsidRDefault="00C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9E9" w:rsidR="00FC15B4" w:rsidRPr="00D11D17" w:rsidRDefault="00C1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DB9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BEB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441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74E4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657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27A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E93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2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2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3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6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C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4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8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A804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D7FC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BA6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447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E7A0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58B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590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6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0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B8BDE" w:rsidR="00DE76F3" w:rsidRPr="0026478E" w:rsidRDefault="00C11A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4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1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E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5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DCE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733A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653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2EA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EBE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31CD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F8D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C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6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5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8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1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A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4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2C5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3B1C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E28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C05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2A88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11D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7DF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1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B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7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D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7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D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2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852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2A2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EBE" w:rsidR="009A6C64" w:rsidRPr="00C2583D" w:rsidRDefault="00C1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9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C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1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5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C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5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F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1A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