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F6DB6" w:rsidR="00061896" w:rsidRPr="005F4693" w:rsidRDefault="009925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9CAE8" w:rsidR="00061896" w:rsidRPr="00E407AC" w:rsidRDefault="009925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E74" w:rsidR="00FC15B4" w:rsidRPr="00D11D17" w:rsidRDefault="0099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58AE" w:rsidR="00FC15B4" w:rsidRPr="00D11D17" w:rsidRDefault="0099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0FA" w:rsidR="00FC15B4" w:rsidRPr="00D11D17" w:rsidRDefault="0099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0D3" w:rsidR="00FC15B4" w:rsidRPr="00D11D17" w:rsidRDefault="0099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84FF" w:rsidR="00FC15B4" w:rsidRPr="00D11D17" w:rsidRDefault="0099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BD5" w:rsidR="00FC15B4" w:rsidRPr="00D11D17" w:rsidRDefault="0099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C28" w:rsidR="00FC15B4" w:rsidRPr="00D11D17" w:rsidRDefault="0099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DF4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154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4A3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176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EEF9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4FF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94B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0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C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E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C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3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F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1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452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674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8BE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FA7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AA7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779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60B4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E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2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2DFAF" w:rsidR="00DE76F3" w:rsidRPr="0026478E" w:rsidRDefault="00992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4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2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0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5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537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AF5C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2B63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62A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554A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A295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25B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E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5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2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4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C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4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0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2B64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497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F35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C203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24B9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D155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AE1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E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2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3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8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0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8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9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FEB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3250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D51" w:rsidR="009A6C64" w:rsidRPr="00C2583D" w:rsidRDefault="0099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3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E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5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6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C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E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2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5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5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