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18D3A" w:rsidR="00061896" w:rsidRPr="005F4693" w:rsidRDefault="00BF6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D6149" w:rsidR="00061896" w:rsidRPr="00E407AC" w:rsidRDefault="00BF6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C4B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B64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77E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DAB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E7E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D1E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6F8" w:rsidR="00FC15B4" w:rsidRPr="00D11D17" w:rsidRDefault="00BF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F26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4B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86B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337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B39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DFC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78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F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F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2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1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5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5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3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1A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8D9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3C1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4A0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4C0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4E8B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389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0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3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3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F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FB3A" w:rsidR="00DE76F3" w:rsidRPr="0026478E" w:rsidRDefault="00BF6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6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B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87A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989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7A7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25D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CA9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7A0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40B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D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1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9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E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F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1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BE28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BB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746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8A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4B1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534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30B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2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0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4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E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7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7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2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FFE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822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FAE" w:rsidR="009A6C64" w:rsidRPr="00C2583D" w:rsidRDefault="00BF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C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2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4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7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9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9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3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6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