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07E6F" w:rsidR="00061896" w:rsidRPr="005F4693" w:rsidRDefault="00737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B6A9F" w:rsidR="00061896" w:rsidRPr="00E407AC" w:rsidRDefault="00737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8AF" w:rsidR="00FC15B4" w:rsidRPr="00D11D17" w:rsidRDefault="007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9181" w:rsidR="00FC15B4" w:rsidRPr="00D11D17" w:rsidRDefault="007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74E" w:rsidR="00FC15B4" w:rsidRPr="00D11D17" w:rsidRDefault="007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43ED" w:rsidR="00FC15B4" w:rsidRPr="00D11D17" w:rsidRDefault="007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1B1A" w:rsidR="00FC15B4" w:rsidRPr="00D11D17" w:rsidRDefault="007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99D" w:rsidR="00FC15B4" w:rsidRPr="00D11D17" w:rsidRDefault="007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8CB" w:rsidR="00FC15B4" w:rsidRPr="00D11D17" w:rsidRDefault="007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21D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614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C41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66C0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8574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5C0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6572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4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A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5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5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F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2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9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AEF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D973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C16C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63D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8F13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EDC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C133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0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2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B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A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F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7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7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C79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443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6CC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2A5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4DD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92B4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5BA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0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0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A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C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0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8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2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9FE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522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38C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AFF2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2B05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3C4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2679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F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E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3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B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B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C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B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E6C7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61B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7E6" w:rsidR="009A6C64" w:rsidRPr="00C2583D" w:rsidRDefault="007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5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A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3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C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3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F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4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7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8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