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E5CFF" w:rsidR="00061896" w:rsidRPr="005F4693" w:rsidRDefault="00FF6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008F4" w:rsidR="00061896" w:rsidRPr="00E407AC" w:rsidRDefault="00FF6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5D8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EF5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16A4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5C1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B95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807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837" w:rsidR="00FC15B4" w:rsidRPr="00D11D17" w:rsidRDefault="00F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0FD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88B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0F4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837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E84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1E5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4E1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0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0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C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1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1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5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C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59F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0D7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742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C7E4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D75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638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5CE0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A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B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4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F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7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E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F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9A3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BF8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BB03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730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8D6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8E8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06B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0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8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D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C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C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5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7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390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D6F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0EE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173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563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45F8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B8CD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B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D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C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F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5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A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3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6F4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DCD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097" w:rsidR="009A6C64" w:rsidRPr="00C2583D" w:rsidRDefault="00F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3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A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9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F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F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4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6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