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F25F7" w:rsidR="00061896" w:rsidRPr="005F4693" w:rsidRDefault="00456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E5022" w:rsidR="00061896" w:rsidRPr="00E407AC" w:rsidRDefault="00456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203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A39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FE4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61B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7B58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10D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D1E" w:rsidR="00FC15B4" w:rsidRPr="00D11D17" w:rsidRDefault="004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742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223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42C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7FE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FA9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8EC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5E7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B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7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5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D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E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A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A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8BE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82A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B41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298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D59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EC4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E31F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6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B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9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2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6AFB9" w:rsidR="00DE76F3" w:rsidRPr="0026478E" w:rsidRDefault="00456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B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B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AFC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2C6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8EA7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16B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3AA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56B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EBF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A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6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B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0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7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4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9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06E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0B2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07E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7BA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0B9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E68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E96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5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4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9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F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D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F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F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DDB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C0E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9C42" w:rsidR="009A6C64" w:rsidRPr="00C2583D" w:rsidRDefault="004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7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8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9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2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6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0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7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