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B6253" w:rsidR="00061896" w:rsidRPr="005F4693" w:rsidRDefault="00272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20F8D" w:rsidR="00061896" w:rsidRPr="00E407AC" w:rsidRDefault="00272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69E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337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379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BDD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841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8D8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AE3" w:rsidR="00FC15B4" w:rsidRPr="00D11D17" w:rsidRDefault="002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0F9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28B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689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613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D94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2CA7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CF5C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2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8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8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7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B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B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F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516E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EE6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F57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919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FD0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ECF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D10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7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E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4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A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5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6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4AE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C61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B16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D9B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F2A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7B7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013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A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D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7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F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0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E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C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07C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740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463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AD2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244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C63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13A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0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5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8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B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9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B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3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364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762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965" w:rsidR="009A6C64" w:rsidRPr="00C2583D" w:rsidRDefault="002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B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2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7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C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7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6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E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2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