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89A19" w:rsidR="00061896" w:rsidRPr="005F4693" w:rsidRDefault="009C2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D4431" w:rsidR="00061896" w:rsidRPr="00E407AC" w:rsidRDefault="009C2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267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9CF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C88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938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B136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A10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E8F" w:rsidR="00FC15B4" w:rsidRPr="00D11D17" w:rsidRDefault="009C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586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B0E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8BC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39D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E1A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6F4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924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1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B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8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8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D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A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9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1BF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9B9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E7D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C98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7F2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8FE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2AA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0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BC243" w:rsidR="00DE76F3" w:rsidRPr="0026478E" w:rsidRDefault="009C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E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C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5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1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9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69D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A00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2F2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7D4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86C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49E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008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3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2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D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8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7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9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F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08B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860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A6D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B25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EE1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B04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82F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8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3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4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9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3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D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B3E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7F5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ACE" w:rsidR="009A6C64" w:rsidRPr="00C2583D" w:rsidRDefault="009C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5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1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C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A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5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7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C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72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