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7E272" w:rsidR="00061896" w:rsidRPr="005F4693" w:rsidRDefault="00653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736B6" w:rsidR="00061896" w:rsidRPr="00E407AC" w:rsidRDefault="00653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833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2B8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C7B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FF4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05C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7AF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83E" w:rsidR="00FC15B4" w:rsidRPr="00D11D17" w:rsidRDefault="006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0BB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C21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2AA2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F49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D22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359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D5F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4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A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A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D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4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6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7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63D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46E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468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A1D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B37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79F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821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5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F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C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E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2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5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2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ADB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436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021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C0F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AE2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D7D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AF9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B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A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3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4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5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7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7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0A1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851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80A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872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E3E6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8E5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A5B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1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3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A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7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7698F" w:rsidR="00DE76F3" w:rsidRPr="0026478E" w:rsidRDefault="00653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A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0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D80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860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682" w:rsidR="009A6C64" w:rsidRPr="00C2583D" w:rsidRDefault="006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7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3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5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3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5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B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C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