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FAA10" w:rsidR="00061896" w:rsidRPr="005F4693" w:rsidRDefault="00273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34405" w:rsidR="00061896" w:rsidRPr="00E407AC" w:rsidRDefault="00273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A2E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671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2F6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307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119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543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8F6C" w:rsidR="00FC15B4" w:rsidRPr="00D11D17" w:rsidRDefault="0027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6AF6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63D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08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C63C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F13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4EDD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A7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0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4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1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C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C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9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B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96A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C98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A87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2A8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78A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D4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8CAC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2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C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C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6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2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A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C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6D1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5B8A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D3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80B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A1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C3E6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EDE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B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C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0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4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F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B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D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A77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B55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CAC8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8E9E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8DC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FA0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1E9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8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9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9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C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0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E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D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0B8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BBA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783" w:rsidR="009A6C64" w:rsidRPr="00C2583D" w:rsidRDefault="0027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D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6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E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C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1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A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D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3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3B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