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8BAA9" w:rsidR="00380DB3" w:rsidRPr="0068293E" w:rsidRDefault="003D0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46624" w:rsidR="00380DB3" w:rsidRPr="0068293E" w:rsidRDefault="003D0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0D646" w:rsidR="00240DC4" w:rsidRPr="00B03D55" w:rsidRDefault="003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923F9" w:rsidR="00240DC4" w:rsidRPr="00B03D55" w:rsidRDefault="003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3093C" w:rsidR="00240DC4" w:rsidRPr="00B03D55" w:rsidRDefault="003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40C74" w:rsidR="00240DC4" w:rsidRPr="00B03D55" w:rsidRDefault="003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14BFB" w:rsidR="00240DC4" w:rsidRPr="00B03D55" w:rsidRDefault="003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28A36" w:rsidR="00240DC4" w:rsidRPr="00B03D55" w:rsidRDefault="003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7ABF7" w:rsidR="00240DC4" w:rsidRPr="00B03D55" w:rsidRDefault="003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F3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46823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70892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63E95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64FC5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AD56A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70BA1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9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B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0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B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E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9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6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36584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86C32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44465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24631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505D6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E92DC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54347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A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B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0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F0802" w:rsidR="001835FB" w:rsidRPr="00DA1511" w:rsidRDefault="003D0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D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4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2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91D94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D0A20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4520B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D6A40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A73BF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2A320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2CABF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0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A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C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1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7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8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9A4C6" w:rsidR="001835FB" w:rsidRPr="00DA1511" w:rsidRDefault="003D0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BB190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7ADC1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306C8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48058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1AE30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F88EC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B163D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7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1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8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C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4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4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1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A8971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F06A4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64AAE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DD900" w:rsidR="009A6C64" w:rsidRPr="00730585" w:rsidRDefault="003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BA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5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0B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7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E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B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A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B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5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5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0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5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