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69463" w:rsidR="00380DB3" w:rsidRPr="0068293E" w:rsidRDefault="00ED3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7CA06" w:rsidR="00380DB3" w:rsidRPr="0068293E" w:rsidRDefault="00ED3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47994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06B60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D4449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4DA6D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24007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1A534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FC6D4" w:rsidR="00240DC4" w:rsidRPr="00B03D55" w:rsidRDefault="00ED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E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CB492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16387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DA676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F5CB9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71E1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C2101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A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8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3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7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5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5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B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DF45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C53C9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8EC61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A185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273B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D69F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441BB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6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7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1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F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C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A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FE848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AF05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E1B7F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87999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C4EB1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7C73F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E4D67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E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3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1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D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3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3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C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2E525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858A0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129DB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D8F0A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E6CCD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CDC26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72DCE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D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C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5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0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6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5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39E8B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4C38B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C4C2C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CA8B8" w:rsidR="009A6C64" w:rsidRPr="00730585" w:rsidRDefault="00ED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F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0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1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5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E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3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1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B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9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0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B7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