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74E07" w:rsidR="00380DB3" w:rsidRPr="0068293E" w:rsidRDefault="00BD6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B8D3B" w:rsidR="00380DB3" w:rsidRPr="0068293E" w:rsidRDefault="00BD6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A6418" w:rsidR="00240DC4" w:rsidRPr="00B03D55" w:rsidRDefault="00BD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837E9" w:rsidR="00240DC4" w:rsidRPr="00B03D55" w:rsidRDefault="00BD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96217" w:rsidR="00240DC4" w:rsidRPr="00B03D55" w:rsidRDefault="00BD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034DA" w:rsidR="00240DC4" w:rsidRPr="00B03D55" w:rsidRDefault="00BD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3068E" w:rsidR="00240DC4" w:rsidRPr="00B03D55" w:rsidRDefault="00BD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9ADFD" w:rsidR="00240DC4" w:rsidRPr="00B03D55" w:rsidRDefault="00BD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7EC58" w:rsidR="00240DC4" w:rsidRPr="00B03D55" w:rsidRDefault="00BD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5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CF05E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7BDF6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23084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4EC5F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192ED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2DCDD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A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E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F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C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C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E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F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B2E2B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106D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9963B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9D7CD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5F68E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6E2DB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40C5F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7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B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5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8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0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9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B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F089E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78A06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865F0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82A26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4AF2E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319C6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B49BE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A5F8A" w:rsidR="001835FB" w:rsidRPr="00DA1511" w:rsidRDefault="00BD6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32F0E" w:rsidR="001835FB" w:rsidRPr="00DA1511" w:rsidRDefault="00BD6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B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5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1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0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8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08AC7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6F648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FE564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4CE5C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3270F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9D2C6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91F7E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8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3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0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D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E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7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A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9E3B1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B65C0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AF16B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2D2BD" w:rsidR="009A6C64" w:rsidRPr="00730585" w:rsidRDefault="00BD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4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BB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0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0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B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C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B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7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2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A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514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