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2F07C" w:rsidR="00380DB3" w:rsidRPr="0068293E" w:rsidRDefault="00741F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5E0AC" w:rsidR="00380DB3" w:rsidRPr="0068293E" w:rsidRDefault="00741F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185A6" w:rsidR="00240DC4" w:rsidRPr="00B03D55" w:rsidRDefault="00741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A1CF2" w:rsidR="00240DC4" w:rsidRPr="00B03D55" w:rsidRDefault="00741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DDC30" w:rsidR="00240DC4" w:rsidRPr="00B03D55" w:rsidRDefault="00741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D6EB6" w:rsidR="00240DC4" w:rsidRPr="00B03D55" w:rsidRDefault="00741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84CEA" w:rsidR="00240DC4" w:rsidRPr="00B03D55" w:rsidRDefault="00741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13C51" w:rsidR="00240DC4" w:rsidRPr="00B03D55" w:rsidRDefault="00741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52475" w:rsidR="00240DC4" w:rsidRPr="00B03D55" w:rsidRDefault="00741F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92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40D4C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09397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B2BB0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81F61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D69D8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36618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D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E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A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7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8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2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0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55BC5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0E882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8BB67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87193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296F9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2628B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52F2A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4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A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A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6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B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F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5A4D5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BA947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F494C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B61BC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069AF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808A7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1B89B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1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9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B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1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3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0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3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4322D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E1C2E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9F18C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6C32F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39D6D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D037A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D5748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5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B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4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A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B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B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A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D4632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8C3F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40E01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C2C8E" w:rsidR="009A6C64" w:rsidRPr="00730585" w:rsidRDefault="0074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95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B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BE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A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6D328" w:rsidR="001835FB" w:rsidRPr="00DA1511" w:rsidRDefault="00741F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A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6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0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0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6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1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F6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