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47654" w:rsidR="00380DB3" w:rsidRPr="0068293E" w:rsidRDefault="00014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B3027" w:rsidR="00380DB3" w:rsidRPr="0068293E" w:rsidRDefault="00014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34D5F" w:rsidR="00240DC4" w:rsidRPr="00B03D55" w:rsidRDefault="00014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DF967" w:rsidR="00240DC4" w:rsidRPr="00B03D55" w:rsidRDefault="00014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2A704" w:rsidR="00240DC4" w:rsidRPr="00B03D55" w:rsidRDefault="00014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7056A" w:rsidR="00240DC4" w:rsidRPr="00B03D55" w:rsidRDefault="00014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5EF2D" w:rsidR="00240DC4" w:rsidRPr="00B03D55" w:rsidRDefault="00014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7F1D9" w:rsidR="00240DC4" w:rsidRPr="00B03D55" w:rsidRDefault="00014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8E24B" w:rsidR="00240DC4" w:rsidRPr="00B03D55" w:rsidRDefault="00014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3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60210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F877B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67EED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12D5B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914CC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5D530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B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9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D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0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5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F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0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B004E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00597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1A487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DDFB3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F0003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F1BD4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52A3D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7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3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1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B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0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B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2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4A2F2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411AA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846BC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B1A67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83DBE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28248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026F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B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6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E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0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5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C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6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79398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7DB55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C1BD5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CBF33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6C3F1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06FAE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5CE6C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5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6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4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F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9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D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83C6F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2745B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F62C8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B9346" w:rsidR="009A6C64" w:rsidRPr="00730585" w:rsidRDefault="0001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8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3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D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3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6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D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D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F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7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2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