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8F67F" w:rsidR="00380DB3" w:rsidRPr="0068293E" w:rsidRDefault="00511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3B971" w:rsidR="00380DB3" w:rsidRPr="0068293E" w:rsidRDefault="00511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FF7E5" w:rsidR="00240DC4" w:rsidRPr="00B03D55" w:rsidRDefault="0051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3788A" w:rsidR="00240DC4" w:rsidRPr="00B03D55" w:rsidRDefault="0051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37C10" w:rsidR="00240DC4" w:rsidRPr="00B03D55" w:rsidRDefault="0051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745E6" w:rsidR="00240DC4" w:rsidRPr="00B03D55" w:rsidRDefault="0051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464DD" w:rsidR="00240DC4" w:rsidRPr="00B03D55" w:rsidRDefault="0051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38C5E" w:rsidR="00240DC4" w:rsidRPr="00B03D55" w:rsidRDefault="0051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128AD" w:rsidR="00240DC4" w:rsidRPr="00B03D55" w:rsidRDefault="00511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D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35B8B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F36F0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7E935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F31BF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DF96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EB483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E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B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B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A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4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3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F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4ABA3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111C0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742C6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5D427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DD870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3C043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FD3E0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9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2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9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8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5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3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0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81488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50B8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67A32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D0ED3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C9215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1D672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1309D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8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1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A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E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D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C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2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7FB12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7FC32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C957B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E4020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48ADA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BAE25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15286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7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2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F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E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F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4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7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D3B53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4B658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CE87F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77AA6" w:rsidR="009A6C64" w:rsidRPr="00730585" w:rsidRDefault="0051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4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8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4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9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4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0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9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C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A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8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51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