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26150" w:rsidR="00380DB3" w:rsidRPr="0068293E" w:rsidRDefault="00A65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BE3E4" w:rsidR="00380DB3" w:rsidRPr="0068293E" w:rsidRDefault="00A65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E03C5" w:rsidR="00240DC4" w:rsidRPr="00B03D55" w:rsidRDefault="00A6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236CD" w:rsidR="00240DC4" w:rsidRPr="00B03D55" w:rsidRDefault="00A6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6BC17" w:rsidR="00240DC4" w:rsidRPr="00B03D55" w:rsidRDefault="00A6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28F22" w:rsidR="00240DC4" w:rsidRPr="00B03D55" w:rsidRDefault="00A6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F1B4E" w:rsidR="00240DC4" w:rsidRPr="00B03D55" w:rsidRDefault="00A6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77E6C" w:rsidR="00240DC4" w:rsidRPr="00B03D55" w:rsidRDefault="00A6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81BD2" w:rsidR="00240DC4" w:rsidRPr="00B03D55" w:rsidRDefault="00A6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2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CA41A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EC163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D9BAA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6E630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09E86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A2AB1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1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0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D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9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9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E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4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9C41E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99206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A3648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B385F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37AF6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B39F5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7BFCA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5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3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1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E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1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B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5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D4841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98559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6BB69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88094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756AE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70147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0902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9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D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0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9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5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8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C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3EE44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1ABA9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4043A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36739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FFF96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09B8C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3F210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8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3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2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B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C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C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A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EB829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9516B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979DC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2E376" w:rsidR="009A6C64" w:rsidRPr="00730585" w:rsidRDefault="00A6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5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A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6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B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5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4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C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E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6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8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73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