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B5E44" w:rsidR="00380DB3" w:rsidRPr="0068293E" w:rsidRDefault="002440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5013A" w:rsidR="00380DB3" w:rsidRPr="0068293E" w:rsidRDefault="002440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0C75E" w:rsidR="00240DC4" w:rsidRPr="00B03D55" w:rsidRDefault="00244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21B59" w:rsidR="00240DC4" w:rsidRPr="00B03D55" w:rsidRDefault="00244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43721" w:rsidR="00240DC4" w:rsidRPr="00B03D55" w:rsidRDefault="00244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63708" w:rsidR="00240DC4" w:rsidRPr="00B03D55" w:rsidRDefault="00244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C5578" w:rsidR="00240DC4" w:rsidRPr="00B03D55" w:rsidRDefault="00244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8ACE6" w:rsidR="00240DC4" w:rsidRPr="00B03D55" w:rsidRDefault="00244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65998" w:rsidR="00240DC4" w:rsidRPr="00B03D55" w:rsidRDefault="00244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CE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32DFE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F53F2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29DE9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B4CA8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83F94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F53A6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1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8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4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0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8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B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8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3E326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AE11E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770A5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9BEB3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B1FAF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9F189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64B93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E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B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9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5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B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3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E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47197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6C2D0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C58A7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AE45A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3D76C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4318F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A32B4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6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C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1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7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C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E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8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050E5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945AF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89B3A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4A795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DF773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C6110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F0D33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C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3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7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D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A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4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A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5879E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34049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9429E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1A739" w:rsidR="009A6C64" w:rsidRPr="00730585" w:rsidRDefault="00244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8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EE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08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0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6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D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8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9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0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C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0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