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D8A38" w:rsidR="00380DB3" w:rsidRPr="0068293E" w:rsidRDefault="00EB7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06FF4" w:rsidR="00380DB3" w:rsidRPr="0068293E" w:rsidRDefault="00EB7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9E113" w:rsidR="00240DC4" w:rsidRPr="00B03D55" w:rsidRDefault="00EB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7DFEA" w:rsidR="00240DC4" w:rsidRPr="00B03D55" w:rsidRDefault="00EB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7323C" w:rsidR="00240DC4" w:rsidRPr="00B03D55" w:rsidRDefault="00EB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B7FF4" w:rsidR="00240DC4" w:rsidRPr="00B03D55" w:rsidRDefault="00EB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C4796" w:rsidR="00240DC4" w:rsidRPr="00B03D55" w:rsidRDefault="00EB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6A0B3" w:rsidR="00240DC4" w:rsidRPr="00B03D55" w:rsidRDefault="00EB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6842B" w:rsidR="00240DC4" w:rsidRPr="00B03D55" w:rsidRDefault="00EB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3C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9E6A2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3714C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9A378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C0679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11E2D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1003A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9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1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E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1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1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F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2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BA40A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09702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F9E38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261E5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3CD10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0715B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ABB48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0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447AA" w:rsidR="001835FB" w:rsidRPr="00DA1511" w:rsidRDefault="00EB7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5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2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E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9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F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34E6A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3A0C4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10C1E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8DA31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D0B34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67658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B63DA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4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B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A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7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3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6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2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06C4F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57E7D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2B14C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83F87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C7F27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2228A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A02CB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7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2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8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9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6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3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9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170B4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2F578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5094C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8B846" w:rsidR="009A6C64" w:rsidRPr="00730585" w:rsidRDefault="00EB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9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8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2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D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F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2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2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A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4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0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7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D2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