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A0794" w:rsidR="00380DB3" w:rsidRPr="0068293E" w:rsidRDefault="00FF3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058A6" w:rsidR="00380DB3" w:rsidRPr="0068293E" w:rsidRDefault="00FF3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9DC0B" w:rsidR="00240DC4" w:rsidRPr="00B03D55" w:rsidRDefault="00FF3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B8B77" w:rsidR="00240DC4" w:rsidRPr="00B03D55" w:rsidRDefault="00FF3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99897" w:rsidR="00240DC4" w:rsidRPr="00B03D55" w:rsidRDefault="00FF3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DA6AD" w:rsidR="00240DC4" w:rsidRPr="00B03D55" w:rsidRDefault="00FF3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DC759" w:rsidR="00240DC4" w:rsidRPr="00B03D55" w:rsidRDefault="00FF3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39B2F" w:rsidR="00240DC4" w:rsidRPr="00B03D55" w:rsidRDefault="00FF3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F5D78" w:rsidR="00240DC4" w:rsidRPr="00B03D55" w:rsidRDefault="00FF3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5C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B5934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B77D3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0B648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07F74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22A81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C2047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B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9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0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D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658CB" w:rsidR="001835FB" w:rsidRPr="00DA1511" w:rsidRDefault="00FF3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5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F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91066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A9159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3C7BB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E6FD7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75166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CD64B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9A024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6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6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2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5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A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5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1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1A85B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FC412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A6499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89C7E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BCD81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72439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6ACAA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4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1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1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8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7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5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A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C9A8B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BC102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2A6B9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EFE3F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89A9D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FB432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FC4D0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1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8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2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C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0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0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E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78B69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ECDFC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CA2B8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F5E13" w:rsidR="009A6C64" w:rsidRPr="00730585" w:rsidRDefault="00FF3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B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1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5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C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1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B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8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A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6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3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