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1BD5F" w:rsidR="00380DB3" w:rsidRPr="0068293E" w:rsidRDefault="00E07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57679" w:rsidR="00380DB3" w:rsidRPr="0068293E" w:rsidRDefault="00E07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6BEDF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0155B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092F3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03DCA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06B9A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EB5BB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669B4" w:rsidR="00240DC4" w:rsidRPr="00B03D55" w:rsidRDefault="00E07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ED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2B751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95CEE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D8ECF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78E3E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408FA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089FB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B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F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F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8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A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37A1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98718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218B9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866F0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DDF05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6992E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EAABC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1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0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B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1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1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F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8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E68B9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D055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B3915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F2842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1E514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D187E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E4A31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4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973C1" w:rsidR="001835FB" w:rsidRPr="00DA1511" w:rsidRDefault="00E07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9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8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D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1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E55EA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D9085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3D5A3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16F99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D372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7A02E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35002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2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E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7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3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8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1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4FE0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DA299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639EA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42059" w:rsidR="009A6C64" w:rsidRPr="00730585" w:rsidRDefault="00E07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6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B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9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1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3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8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9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5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7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FC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