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79CE3" w:rsidR="00380DB3" w:rsidRPr="0068293E" w:rsidRDefault="00DF5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7FB75" w:rsidR="00380DB3" w:rsidRPr="0068293E" w:rsidRDefault="00DF5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67AD5" w:rsidR="00240DC4" w:rsidRPr="00B03D55" w:rsidRDefault="00DF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B55E0" w:rsidR="00240DC4" w:rsidRPr="00B03D55" w:rsidRDefault="00DF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325E8" w:rsidR="00240DC4" w:rsidRPr="00B03D55" w:rsidRDefault="00DF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D1784" w:rsidR="00240DC4" w:rsidRPr="00B03D55" w:rsidRDefault="00DF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AB9CA" w:rsidR="00240DC4" w:rsidRPr="00B03D55" w:rsidRDefault="00DF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B97BB" w:rsidR="00240DC4" w:rsidRPr="00B03D55" w:rsidRDefault="00DF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E51EE" w:rsidR="00240DC4" w:rsidRPr="00B03D55" w:rsidRDefault="00DF5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67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F4DEF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C34AD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0467F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35547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5C6A8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062CB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C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D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D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D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B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2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A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69831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4976F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5ED5A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85F26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55DC7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88BE3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022A7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9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2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F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7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B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B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E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1257A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4A8C1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4DC2C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E3310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31290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A3265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43A49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7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A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F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9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B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C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C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2AF2E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71AED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8C5BE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DDD9F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29C75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1747C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B9228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7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0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6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B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9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E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2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4D1B9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F335F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E5AE3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B4C33" w:rsidR="009A6C64" w:rsidRPr="00730585" w:rsidRDefault="00D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F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A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1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E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2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1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7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E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B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B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5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91B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