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F94C2" w:rsidR="00380DB3" w:rsidRPr="0068293E" w:rsidRDefault="00D83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1DBCC" w:rsidR="00380DB3" w:rsidRPr="0068293E" w:rsidRDefault="00D83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79F8E" w:rsidR="00240DC4" w:rsidRPr="00B03D55" w:rsidRDefault="00D8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75988" w:rsidR="00240DC4" w:rsidRPr="00B03D55" w:rsidRDefault="00D8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C8A48" w:rsidR="00240DC4" w:rsidRPr="00B03D55" w:rsidRDefault="00D8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C51CF" w:rsidR="00240DC4" w:rsidRPr="00B03D55" w:rsidRDefault="00D8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C8BBB" w:rsidR="00240DC4" w:rsidRPr="00B03D55" w:rsidRDefault="00D8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430A9" w:rsidR="00240DC4" w:rsidRPr="00B03D55" w:rsidRDefault="00D8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1AD18" w:rsidR="00240DC4" w:rsidRPr="00B03D55" w:rsidRDefault="00D83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9C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14DA4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75B0F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33D3A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58378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7DD97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1B15F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5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C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D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0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4AEDA" w:rsidR="001835FB" w:rsidRPr="00DA1511" w:rsidRDefault="00D83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C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E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85E0A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CC6FA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BAAFD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7F3D1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46C1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4F7DC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439E1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C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A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B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1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E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5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D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97EDF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BDA70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B9153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36C97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AC138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06494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4C37D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5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7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2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9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3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F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C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BA4C1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EAC82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D52F3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6B928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915EC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9447D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15D14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C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C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4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9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A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5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C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AB64D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11C31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B8D04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D1599" w:rsidR="009A6C64" w:rsidRPr="00730585" w:rsidRDefault="00D8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FE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6B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23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0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3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D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2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E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D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3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1F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