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C30EC" w:rsidR="00380DB3" w:rsidRPr="0068293E" w:rsidRDefault="008226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9B6B0" w:rsidR="00380DB3" w:rsidRPr="0068293E" w:rsidRDefault="008226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7D7FE" w:rsidR="00240DC4" w:rsidRPr="00B03D55" w:rsidRDefault="00822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D1A3F" w:rsidR="00240DC4" w:rsidRPr="00B03D55" w:rsidRDefault="00822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5CC81" w:rsidR="00240DC4" w:rsidRPr="00B03D55" w:rsidRDefault="00822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7434F" w:rsidR="00240DC4" w:rsidRPr="00B03D55" w:rsidRDefault="00822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06E3D" w:rsidR="00240DC4" w:rsidRPr="00B03D55" w:rsidRDefault="00822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759BC" w:rsidR="00240DC4" w:rsidRPr="00B03D55" w:rsidRDefault="00822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AAB7A" w:rsidR="00240DC4" w:rsidRPr="00B03D55" w:rsidRDefault="008226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2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80FCC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B867E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DAA3E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D9852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FE751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2655B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2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2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3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8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9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9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7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972D7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1E2A7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92D95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C77DF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95F6A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099C7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7083F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7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1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6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F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E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8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4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40233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F8618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90403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76427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332C4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00804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DCF4A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5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8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B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A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F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0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6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3A490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7E45E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D7413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C0FD1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335A5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BC5FD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A931C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D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0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A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7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D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7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A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A6D32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269A8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8DC20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445EC" w:rsidR="009A6C64" w:rsidRPr="00730585" w:rsidRDefault="00822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01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8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0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C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C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1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B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2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E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0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6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