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FC9D2" w:rsidR="00380DB3" w:rsidRPr="0068293E" w:rsidRDefault="00A57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B2308" w:rsidR="00380DB3" w:rsidRPr="0068293E" w:rsidRDefault="00A57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9A300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5AE44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D69D9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BB2B9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4E611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25BFD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599DE" w:rsidR="00240DC4" w:rsidRPr="00B03D55" w:rsidRDefault="00A576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0CB0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AF52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E7028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5B6DE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3C4FC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A0A7F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7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A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4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1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5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8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7CEC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A2F03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D35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3BD1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442E2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D5EC4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FFE5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D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A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1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A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6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9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B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3213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04B4A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728A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1D40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E48F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C27F6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14E4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9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5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3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59FCC" w:rsidR="001835FB" w:rsidRPr="00DA1511" w:rsidRDefault="00A576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B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5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9FC16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78809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E5EFB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52B0B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C7C4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AA53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ED87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8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E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1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8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8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3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97F61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2A67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22BC5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A5F4" w:rsidR="009A6C64" w:rsidRPr="00730585" w:rsidRDefault="00A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5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E1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B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8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C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6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F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7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4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7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62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