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0B68B" w:rsidR="00380DB3" w:rsidRPr="0068293E" w:rsidRDefault="00CF6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84085" w:rsidR="00380DB3" w:rsidRPr="0068293E" w:rsidRDefault="00CF6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708BA" w:rsidR="00240DC4" w:rsidRPr="00B03D55" w:rsidRDefault="00CF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0AF9A" w:rsidR="00240DC4" w:rsidRPr="00B03D55" w:rsidRDefault="00CF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BD325" w:rsidR="00240DC4" w:rsidRPr="00B03D55" w:rsidRDefault="00CF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ED3D2" w:rsidR="00240DC4" w:rsidRPr="00B03D55" w:rsidRDefault="00CF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3BEBA" w:rsidR="00240DC4" w:rsidRPr="00B03D55" w:rsidRDefault="00CF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BE449" w:rsidR="00240DC4" w:rsidRPr="00B03D55" w:rsidRDefault="00CF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94FF2" w:rsidR="00240DC4" w:rsidRPr="00B03D55" w:rsidRDefault="00CF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0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6151A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65DD4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E0EFA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56A32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603BF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F8E87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0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4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A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1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7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A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B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B002F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49E43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99E23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64D1C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90201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BDF1E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03950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3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8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4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9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E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B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3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04784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D7A4E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E9F76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CBD44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2D042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9FB2B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C6D7C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4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9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8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5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C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5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1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ED3FB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9A5A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BA81C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0916E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A17CA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B7DDD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3B34A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7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9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D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7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F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8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1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389B5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8D30C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AE016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8D8E9" w:rsidR="009A6C64" w:rsidRPr="00730585" w:rsidRDefault="00CF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7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4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C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6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5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3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6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6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4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C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DE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