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83EB0" w:rsidR="00380DB3" w:rsidRPr="0068293E" w:rsidRDefault="000D01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3B207F" w:rsidR="00380DB3" w:rsidRPr="0068293E" w:rsidRDefault="000D01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5AAA9" w:rsidR="00240DC4" w:rsidRPr="00B03D55" w:rsidRDefault="000D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FFA86" w:rsidR="00240DC4" w:rsidRPr="00B03D55" w:rsidRDefault="000D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A820F" w:rsidR="00240DC4" w:rsidRPr="00B03D55" w:rsidRDefault="000D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4E2F4" w:rsidR="00240DC4" w:rsidRPr="00B03D55" w:rsidRDefault="000D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3ADA1" w:rsidR="00240DC4" w:rsidRPr="00B03D55" w:rsidRDefault="000D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0348B" w:rsidR="00240DC4" w:rsidRPr="00B03D55" w:rsidRDefault="000D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78603" w:rsidR="00240DC4" w:rsidRPr="00B03D55" w:rsidRDefault="000D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A8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1EEB4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03D04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606DA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B635C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5EAB4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DEA32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D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F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1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1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F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9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E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A3E09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701C9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59713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7EE71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0E3B4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9702D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431E3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A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C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1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3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C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1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A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E710B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63F76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6AEA7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4342B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EEBD4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4D751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9B5BC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3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D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7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2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9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5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7BCC1" w:rsidR="001835FB" w:rsidRPr="00DA1511" w:rsidRDefault="000D0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5A2F8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D42D1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2519D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04D29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3BF8C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4C6AF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7FAAD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9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9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1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C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8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6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8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48B39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DF370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93E05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9E9F4" w:rsidR="009A6C64" w:rsidRPr="00730585" w:rsidRDefault="000D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53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1E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CD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E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0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D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1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C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D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7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0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19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