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8339F" w:rsidR="00380DB3" w:rsidRPr="0068293E" w:rsidRDefault="006F6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FB9E8" w:rsidR="00380DB3" w:rsidRPr="0068293E" w:rsidRDefault="006F6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02907" w:rsidR="00240DC4" w:rsidRPr="00B03D55" w:rsidRDefault="006F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E4573" w:rsidR="00240DC4" w:rsidRPr="00B03D55" w:rsidRDefault="006F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93C68" w:rsidR="00240DC4" w:rsidRPr="00B03D55" w:rsidRDefault="006F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FC27A" w:rsidR="00240DC4" w:rsidRPr="00B03D55" w:rsidRDefault="006F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63DFC" w:rsidR="00240DC4" w:rsidRPr="00B03D55" w:rsidRDefault="006F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CE569" w:rsidR="00240DC4" w:rsidRPr="00B03D55" w:rsidRDefault="006F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D3ADE" w:rsidR="00240DC4" w:rsidRPr="00B03D55" w:rsidRDefault="006F6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B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B6373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898B9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E1563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BAF77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F03B6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1D323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2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7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7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7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E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D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276D7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23A3F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E16B7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AD97A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01ADF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1B542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4891A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5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1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A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6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3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3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C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EAB32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AC0AF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D6337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D433B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2AE2F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65143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0DE72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A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E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3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9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1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8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2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C3415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6006B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ADB99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99DD8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16CB7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2A946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07E90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6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A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7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9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4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4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4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D96ED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86EA8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7A99E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E8616" w:rsidR="009A6C64" w:rsidRPr="00730585" w:rsidRDefault="006F6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B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5C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E4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3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9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2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A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A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9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1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6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71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