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E170C" w:rsidR="00380DB3" w:rsidRPr="0068293E" w:rsidRDefault="00143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11F56" w:rsidR="00380DB3" w:rsidRPr="0068293E" w:rsidRDefault="00143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42666" w:rsidR="00240DC4" w:rsidRPr="00B03D55" w:rsidRDefault="00143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45607" w:rsidR="00240DC4" w:rsidRPr="00B03D55" w:rsidRDefault="00143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2B54B" w:rsidR="00240DC4" w:rsidRPr="00B03D55" w:rsidRDefault="00143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A6D26" w:rsidR="00240DC4" w:rsidRPr="00B03D55" w:rsidRDefault="00143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73D0C" w:rsidR="00240DC4" w:rsidRPr="00B03D55" w:rsidRDefault="00143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70A83" w:rsidR="00240DC4" w:rsidRPr="00B03D55" w:rsidRDefault="00143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0E934" w:rsidR="00240DC4" w:rsidRPr="00B03D55" w:rsidRDefault="00143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C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3AF7B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E19F2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BBA23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5A835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42C98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DA4FB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3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F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5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0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2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F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F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AEB12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555F4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4C690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D411B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69589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B4C62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CF5C9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8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F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2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7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3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E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D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7BEEC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CB118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93A42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1CF25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64C7D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ED686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99D5D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4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2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C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4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1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8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6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C06C2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02D83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25C64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CBE63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59E39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0EAE3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58D56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B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E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F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0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3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F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B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3C20D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8B85E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B14A4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F418D" w:rsidR="009A6C64" w:rsidRPr="00730585" w:rsidRDefault="0014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C8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0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B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8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5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3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2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9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C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2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3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DC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