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C644F" w:rsidR="00380DB3" w:rsidRPr="0068293E" w:rsidRDefault="00893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7EF7C" w:rsidR="00380DB3" w:rsidRPr="0068293E" w:rsidRDefault="00893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D5687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4A642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AA457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82A4E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C31C4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5F9A4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614AD" w:rsidR="00240DC4" w:rsidRPr="00B03D55" w:rsidRDefault="00893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B5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FCBFC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00E1A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4D592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C4B6A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8C493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26E57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5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1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9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1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6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A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F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0C9E0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97093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FF2AE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801F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DC24B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6A859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85C0A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D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0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D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A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3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06443" w:rsidR="001835FB" w:rsidRPr="00DA1511" w:rsidRDefault="00893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F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6C076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EE23C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1A8D6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5AD73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1BCB6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0310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B7190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2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A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6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B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1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E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0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0964C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57C3B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6A023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AD3CA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6E0A6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EAC05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FC44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2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B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A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B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4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9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D6279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0FE07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5A2C5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4813C" w:rsidR="009A6C64" w:rsidRPr="00730585" w:rsidRDefault="0089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E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5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7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E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2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E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D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3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DC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