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8F245" w:rsidR="00380DB3" w:rsidRPr="0068293E" w:rsidRDefault="00B47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09168" w:rsidR="00380DB3" w:rsidRPr="0068293E" w:rsidRDefault="00B47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E3588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D1CD8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CCC9D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10D82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D5A31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D8838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848F0" w:rsidR="00240DC4" w:rsidRPr="00B03D55" w:rsidRDefault="00B47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8499C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D175A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3BCF2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B8DEA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15C2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51EE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B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C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0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1078D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EC985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09591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DDF3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DE4A9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70574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A1651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B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5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6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8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9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8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2AB28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EC563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FB32C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68D55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1768B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9C85E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50BE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C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9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8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8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8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8AA6D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47A02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401F5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2545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1820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FD0EE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23396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E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9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B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7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6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E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D30FA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B1474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BB70F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8CC0" w:rsidR="009A6C64" w:rsidRPr="00730585" w:rsidRDefault="00B4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3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3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C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C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A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B7563" w:rsidR="001835FB" w:rsidRPr="00DA1511" w:rsidRDefault="00B47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2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1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6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7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