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27B5A0" w:rsidR="00380DB3" w:rsidRPr="0068293E" w:rsidRDefault="00C50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4BC325" w:rsidR="00380DB3" w:rsidRPr="0068293E" w:rsidRDefault="00C50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47A5E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DC4D17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CEFB38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1BC36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F96B61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D63BEF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E13D40" w:rsidR="00240DC4" w:rsidRPr="00B03D55" w:rsidRDefault="00C50D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A5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6450CE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CE6E29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455DB0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92FB28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75DA3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2EF5C1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140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7C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4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7E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9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00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6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DE8D9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8ACFB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A8848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E4284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B3203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48F1C5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B092D2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AA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0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4B2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86A38" w:rsidR="001835FB" w:rsidRPr="00DA1511" w:rsidRDefault="00C50D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3A7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6FF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D7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A0584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65EB4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FEFD53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7A277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2AE07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5E1CF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3079C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7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BD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49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108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B2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4A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7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49323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E44C7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705A2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8551E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73A88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F0F794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0948C5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D6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1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1F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F6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D3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6B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99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F87249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CAFD1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E5CE7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2E266" w:rsidR="009A6C64" w:rsidRPr="00730585" w:rsidRDefault="00C50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64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21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AA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5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1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ED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646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99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E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3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0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0D2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