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F972F" w:rsidR="00380DB3" w:rsidRPr="0068293E" w:rsidRDefault="00973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16547" w:rsidR="00380DB3" w:rsidRPr="0068293E" w:rsidRDefault="00973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6EF95" w:rsidR="00240DC4" w:rsidRPr="00B03D55" w:rsidRDefault="0097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10936" w:rsidR="00240DC4" w:rsidRPr="00B03D55" w:rsidRDefault="0097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06B6E" w:rsidR="00240DC4" w:rsidRPr="00B03D55" w:rsidRDefault="0097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B1617" w:rsidR="00240DC4" w:rsidRPr="00B03D55" w:rsidRDefault="0097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5B152" w:rsidR="00240DC4" w:rsidRPr="00B03D55" w:rsidRDefault="0097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3FF63" w:rsidR="00240DC4" w:rsidRPr="00B03D55" w:rsidRDefault="0097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168EB" w:rsidR="00240DC4" w:rsidRPr="00B03D55" w:rsidRDefault="0097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7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3F38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6C116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A3296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24B87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20BD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69402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A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3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A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3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8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F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8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6E9CD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75CE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11946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E7B6B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03A75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32F70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75D1F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4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B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3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1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F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7A217" w:rsidR="001835FB" w:rsidRPr="00DA1511" w:rsidRDefault="0097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C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EDDC4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AE5F5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247B2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46C36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AEDEA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68E28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8C5DF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E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4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5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8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6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8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B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F6D01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A2F0F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DB9FC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60348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23B3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D7A7B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8209D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5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C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4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8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A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0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8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A9837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835EF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1F228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96F5E" w:rsidR="009A6C64" w:rsidRPr="00730585" w:rsidRDefault="0097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A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B0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1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E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9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3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2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D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4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B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0C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